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　研究発表会　発表申込書</w:t>
      </w:r>
    </w:p>
    <w:p w:rsidR="000078EB" w:rsidRDefault="000078EB" w:rsidP="002F61E6">
      <w:pPr>
        <w:rPr>
          <w:rFonts w:asciiTheme="minorEastAsia" w:hAnsiTheme="minorEastAsia"/>
          <w:b/>
          <w:sz w:val="22"/>
        </w:rPr>
      </w:pPr>
    </w:p>
    <w:p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:rsidR="002F1F7D" w:rsidRPr="002F1F7D" w:rsidRDefault="002F1F7D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送付先　〒113-0013 東京都荒川区西日暮里5-26-7 クレセントビル</w:t>
      </w:r>
      <w:r w:rsidR="005C3760">
        <w:rPr>
          <w:rFonts w:asciiTheme="minorEastAsia" w:hAnsiTheme="minorEastAsia" w:hint="eastAsia"/>
          <w:b/>
          <w:sz w:val="16"/>
          <w:szCs w:val="16"/>
        </w:rPr>
        <w:t>３</w:t>
      </w:r>
      <w:r w:rsidRPr="002F1F7D">
        <w:rPr>
          <w:rFonts w:asciiTheme="minorEastAsia" w:hAnsiTheme="minorEastAsia" w:hint="eastAsia"/>
          <w:b/>
          <w:sz w:val="16"/>
          <w:szCs w:val="16"/>
        </w:rPr>
        <w:t>階</w:t>
      </w:r>
    </w:p>
    <w:p w:rsidR="002F1F7D" w:rsidRPr="002F1F7D" w:rsidRDefault="002F1F7D" w:rsidP="002F1F7D">
      <w:pPr>
        <w:ind w:firstLineChars="2200" w:firstLine="3534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日本環境管理学会事務局</w:t>
      </w:r>
      <w:r w:rsidR="005C3760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Pr="002F1F7D">
        <w:rPr>
          <w:rFonts w:asciiTheme="minorEastAsia" w:hAnsiTheme="minorEastAsia" w:hint="eastAsia"/>
          <w:b/>
          <w:sz w:val="16"/>
          <w:szCs w:val="16"/>
        </w:rPr>
        <w:t>E-mail：info@riemam.org</w:t>
      </w:r>
    </w:p>
    <w:p w:rsidR="000078EB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　発表区分（☑を入れてください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A754B2">
        <w:rPr>
          <w:rFonts w:asciiTheme="minorEastAsia" w:hAnsiTheme="minorEastAsia" w:hint="eastAsia"/>
          <w:b/>
          <w:sz w:val="18"/>
          <w:szCs w:val="18"/>
        </w:rPr>
        <w:t>□</w:t>
      </w:r>
      <w:r w:rsidRPr="00B739CF">
        <w:rPr>
          <w:rFonts w:asciiTheme="minorEastAsia" w:hAnsiTheme="minorEastAsia" w:hint="eastAsia"/>
          <w:b/>
          <w:sz w:val="18"/>
          <w:szCs w:val="18"/>
        </w:rPr>
        <w:t>講演論文発表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5C3760">
        <w:rPr>
          <w:rFonts w:asciiTheme="minorEastAsia" w:hAnsiTheme="minorEastAsia" w:hint="eastAsia"/>
          <w:b/>
          <w:sz w:val="18"/>
          <w:szCs w:val="18"/>
        </w:rPr>
        <w:t>□</w:t>
      </w:r>
      <w:r w:rsidR="00A754B2">
        <w:rPr>
          <w:rFonts w:asciiTheme="minorEastAsia" w:hAnsiTheme="minorEastAsia" w:hint="eastAsia"/>
          <w:b/>
          <w:sz w:val="18"/>
          <w:szCs w:val="18"/>
        </w:rPr>
        <w:t>ビル</w:t>
      </w:r>
      <w:r w:rsidRPr="00B739CF">
        <w:rPr>
          <w:rFonts w:asciiTheme="minorEastAsia" w:hAnsiTheme="minorEastAsia" w:hint="eastAsia"/>
          <w:b/>
          <w:sz w:val="18"/>
          <w:szCs w:val="18"/>
        </w:rPr>
        <w:t>メンの現場セッション</w:t>
      </w:r>
      <w:r w:rsidR="00A754B2">
        <w:rPr>
          <w:rFonts w:asciiTheme="minorEastAsia" w:hAnsiTheme="minorEastAsia" w:hint="eastAsia"/>
          <w:b/>
          <w:sz w:val="18"/>
          <w:szCs w:val="18"/>
        </w:rPr>
        <w:t xml:space="preserve">　□省エネルギーへの取組　□　清掃品質管理への取組</w:t>
      </w:r>
    </w:p>
    <w:p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89"/>
        <w:gridCol w:w="1494"/>
        <w:gridCol w:w="1490"/>
        <w:gridCol w:w="1495"/>
        <w:gridCol w:w="1490"/>
      </w:tblGrid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  <w:p w:rsidR="002C7600" w:rsidRPr="002C7600" w:rsidRDefault="00156CF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  <w:p w:rsidR="00E73D44" w:rsidRPr="00E73D44" w:rsidRDefault="005C3760" w:rsidP="005C376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  <w:p w:rsidR="00E73D44" w:rsidRPr="00E73D44" w:rsidRDefault="00E73D44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名（ふりがな）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739CF" w:rsidRPr="00B739CF" w:rsidTr="00C56CDC">
        <w:trPr>
          <w:trHeight w:val="67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156544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勤務先　</w:t>
            </w:r>
          </w:p>
          <w:p w:rsidR="00B739CF" w:rsidRPr="00B739CF" w:rsidRDefault="00B739CF" w:rsidP="00A526C4">
            <w:pPr>
              <w:jc w:val="center"/>
              <w:rPr>
                <w:rFonts w:asciiTheme="minorEastAsia" w:hAnsiTheme="minorEastAsia"/>
                <w:b/>
                <w:w w:val="50"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w w:val="50"/>
                <w:sz w:val="18"/>
                <w:szCs w:val="18"/>
              </w:rPr>
              <w:t>（いずれかに○印をつける）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="00156544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:rsidTr="00E83851">
        <w:trPr>
          <w:trHeight w:val="413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 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内線</w:t>
            </w:r>
          </w:p>
          <w:p w:rsidR="00C56CDC" w:rsidRPr="00B739CF" w:rsidRDefault="00C56CDC" w:rsidP="005C376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</w:t>
            </w:r>
            <w:r w:rsidR="00156544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>(     )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:rsidTr="00627830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</w:t>
            </w:r>
          </w:p>
          <w:p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5C3760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5C3760" w:rsidRPr="00C86438" w:rsidRDefault="005C3760" w:rsidP="002F61E6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C86438" w:rsidRP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438" w:rsidRPr="00B739CF" w:rsidRDefault="00C86438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2F1F7D" w:rsidRPr="00B739CF" w:rsidTr="00C56CDC">
        <w:trPr>
          <w:trHeight w:val="368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0078EB" w:rsidRPr="00B739CF" w:rsidRDefault="000078EB" w:rsidP="005C3760">
      <w:pPr>
        <w:rPr>
          <w:rFonts w:asciiTheme="minorEastAsia" w:hAnsiTheme="minorEastAsia"/>
          <w:b/>
          <w:sz w:val="18"/>
          <w:szCs w:val="18"/>
        </w:rPr>
      </w:pPr>
    </w:p>
    <w:sectPr w:rsidR="000078EB" w:rsidRPr="00B739CF" w:rsidSect="009928D2">
      <w:footerReference w:type="default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D1" w:rsidRDefault="008161D1">
      <w:r>
        <w:separator/>
      </w:r>
    </w:p>
  </w:endnote>
  <w:endnote w:type="continuationSeparator" w:id="0">
    <w:p w:rsidR="008161D1" w:rsidRDefault="008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15" w:rsidRDefault="00810215">
    <w:pPr>
      <w:pStyle w:val="a3"/>
      <w:jc w:val="center"/>
    </w:pPr>
  </w:p>
  <w:p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D1" w:rsidRDefault="008161D1">
      <w:r>
        <w:separator/>
      </w:r>
    </w:p>
  </w:footnote>
  <w:footnote w:type="continuationSeparator" w:id="0">
    <w:p w:rsidR="008161D1" w:rsidRDefault="0081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2"/>
    <w:rsid w:val="000070B2"/>
    <w:rsid w:val="000078EB"/>
    <w:rsid w:val="0002385A"/>
    <w:rsid w:val="000C583B"/>
    <w:rsid w:val="00156544"/>
    <w:rsid w:val="00156CF0"/>
    <w:rsid w:val="00170DC7"/>
    <w:rsid w:val="001E7BF0"/>
    <w:rsid w:val="00242D82"/>
    <w:rsid w:val="00253308"/>
    <w:rsid w:val="00280067"/>
    <w:rsid w:val="002C7600"/>
    <w:rsid w:val="002F1F7D"/>
    <w:rsid w:val="002F61E6"/>
    <w:rsid w:val="00300A4B"/>
    <w:rsid w:val="00363DE8"/>
    <w:rsid w:val="003A7276"/>
    <w:rsid w:val="00412319"/>
    <w:rsid w:val="004D5435"/>
    <w:rsid w:val="005800C8"/>
    <w:rsid w:val="005A69B0"/>
    <w:rsid w:val="005C3760"/>
    <w:rsid w:val="00763847"/>
    <w:rsid w:val="00810215"/>
    <w:rsid w:val="008161D1"/>
    <w:rsid w:val="008D3484"/>
    <w:rsid w:val="0091084E"/>
    <w:rsid w:val="009928D2"/>
    <w:rsid w:val="009E1AF3"/>
    <w:rsid w:val="00A526C4"/>
    <w:rsid w:val="00A754B2"/>
    <w:rsid w:val="00A9132F"/>
    <w:rsid w:val="00AE6442"/>
    <w:rsid w:val="00B646A5"/>
    <w:rsid w:val="00B739CF"/>
    <w:rsid w:val="00C56CDC"/>
    <w:rsid w:val="00C86438"/>
    <w:rsid w:val="00CC1CAB"/>
    <w:rsid w:val="00D03BAE"/>
    <w:rsid w:val="00D2534E"/>
    <w:rsid w:val="00D856E7"/>
    <w:rsid w:val="00E13F25"/>
    <w:rsid w:val="00E73D44"/>
    <w:rsid w:val="00F205B1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D6CF"/>
  <w15:docId w15:val="{B758B6B0-8803-491D-9850-18F9143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  <w:style w:type="paragraph" w:styleId="a8">
    <w:name w:val="Balloon Text"/>
    <w:basedOn w:val="a"/>
    <w:link w:val="a9"/>
    <w:uiPriority w:val="99"/>
    <w:semiHidden/>
    <w:unhideWhenUsed/>
    <w:rsid w:val="005C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堀口　弘</cp:lastModifiedBy>
  <cp:revision>2</cp:revision>
  <cp:lastPrinted>2022-08-29T03:08:00Z</cp:lastPrinted>
  <dcterms:created xsi:type="dcterms:W3CDTF">2022-08-29T03:09:00Z</dcterms:created>
  <dcterms:modified xsi:type="dcterms:W3CDTF">2022-08-29T03:09:00Z</dcterms:modified>
</cp:coreProperties>
</file>