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475F7" w14:paraId="08732752" w14:textId="77777777" w:rsidTr="00F31453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59C70CEF" w14:textId="3CEF2CA2" w:rsidR="00E17700" w:rsidRPr="00E17700" w:rsidRDefault="0083281B" w:rsidP="00E17700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E17700">
              <w:rPr>
                <w:rFonts w:asciiTheme="minorEastAsia" w:hAnsiTheme="minorEastAsia" w:hint="eastAsia"/>
                <w:b/>
                <w:sz w:val="28"/>
                <w:szCs w:val="28"/>
              </w:rPr>
              <w:t>令和</w:t>
            </w:r>
            <w:r w:rsidR="00EB3124">
              <w:rPr>
                <w:rFonts w:asciiTheme="minorEastAsia" w:hAnsiTheme="minorEastAsia" w:hint="eastAsia"/>
                <w:b/>
                <w:sz w:val="28"/>
                <w:szCs w:val="28"/>
              </w:rPr>
              <w:t>６</w:t>
            </w:r>
            <w:r w:rsidRPr="00E17700">
              <w:rPr>
                <w:rFonts w:asciiTheme="minorEastAsia" w:hAnsiTheme="minorEastAsia" w:hint="eastAsia"/>
                <w:b/>
                <w:sz w:val="28"/>
                <w:szCs w:val="28"/>
              </w:rPr>
              <w:t>年度</w:t>
            </w:r>
            <w:r w:rsidR="00E17700" w:rsidRPr="00E17700">
              <w:rPr>
                <w:rFonts w:asciiTheme="minorEastAsia" w:hAnsiTheme="minorEastAsia" w:hint="eastAsia"/>
                <w:b/>
                <w:sz w:val="28"/>
                <w:szCs w:val="28"/>
              </w:rPr>
              <w:t>日本環境管理学会</w:t>
            </w:r>
            <w:r w:rsidR="00E17700">
              <w:rPr>
                <w:rFonts w:asciiTheme="minorEastAsia" w:hAnsiTheme="minorEastAsia" w:hint="eastAsia"/>
                <w:b/>
                <w:sz w:val="28"/>
                <w:szCs w:val="28"/>
              </w:rPr>
              <w:t>大会</w:t>
            </w:r>
            <w:r w:rsidR="00E17700" w:rsidRPr="00E17700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="00D475F7" w:rsidRPr="00E17700">
              <w:rPr>
                <w:rFonts w:asciiTheme="minorEastAsia" w:hAnsiTheme="minorEastAsia" w:hint="eastAsia"/>
                <w:b/>
                <w:sz w:val="28"/>
                <w:szCs w:val="28"/>
              </w:rPr>
              <w:t>第</w:t>
            </w:r>
            <w:r w:rsidR="00EB3124">
              <w:rPr>
                <w:rFonts w:asciiTheme="minorEastAsia" w:hAnsiTheme="minorEastAsia" w:hint="eastAsia"/>
                <w:b/>
                <w:sz w:val="28"/>
                <w:szCs w:val="28"/>
              </w:rPr>
              <w:t>３６</w:t>
            </w:r>
            <w:r w:rsidR="00D475F7" w:rsidRPr="00E17700">
              <w:rPr>
                <w:rFonts w:asciiTheme="minorEastAsia" w:hAnsiTheme="minorEastAsia" w:hint="eastAsia"/>
                <w:b/>
                <w:sz w:val="28"/>
                <w:szCs w:val="28"/>
              </w:rPr>
              <w:t>回研究発表会</w:t>
            </w:r>
          </w:p>
          <w:p w14:paraId="3A8E8438" w14:textId="057E4FC6" w:rsidR="00D475F7" w:rsidRPr="00E17700" w:rsidRDefault="00D475F7" w:rsidP="00E17700">
            <w:pPr>
              <w:spacing w:line="200" w:lineRule="atLeas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D475F7">
              <w:rPr>
                <w:rFonts w:hint="eastAsia"/>
                <w:b/>
                <w:sz w:val="32"/>
                <w:szCs w:val="32"/>
              </w:rPr>
              <w:t>参加申込書</w:t>
            </w:r>
          </w:p>
        </w:tc>
      </w:tr>
    </w:tbl>
    <w:p w14:paraId="035BF904" w14:textId="55C3115D" w:rsidR="00D475F7" w:rsidRDefault="00D475F7" w:rsidP="00D475F7">
      <w:pPr>
        <w:rPr>
          <w:rFonts w:asciiTheme="minorEastAsia" w:hAnsiTheme="minorEastAsia"/>
          <w:b/>
          <w:sz w:val="22"/>
        </w:rPr>
      </w:pPr>
    </w:p>
    <w:p w14:paraId="055E3BE2" w14:textId="06E8377A" w:rsidR="00D475F7" w:rsidRDefault="00D475F7" w:rsidP="00D475F7">
      <w:r>
        <w:t>必要事項をご記入の</w:t>
      </w:r>
      <w:r>
        <w:rPr>
          <w:rFonts w:hint="eastAsia"/>
        </w:rPr>
        <w:t>上</w:t>
      </w:r>
      <w:r>
        <w:t>、この申込書</w:t>
      </w:r>
      <w:r>
        <w:rPr>
          <w:rFonts w:hint="eastAsia"/>
        </w:rPr>
        <w:t>を</w:t>
      </w:r>
      <w:r w:rsidR="00C90610">
        <w:rPr>
          <w:rFonts w:hint="eastAsia"/>
        </w:rPr>
        <w:t>メール送信</w:t>
      </w:r>
      <w:r>
        <w:t>してください。</w:t>
      </w:r>
    </w:p>
    <w:p w14:paraId="1D1D5EB0" w14:textId="77777777" w:rsidR="00D475F7" w:rsidRPr="00AD6184" w:rsidRDefault="00D475F7" w:rsidP="00D475F7"/>
    <w:p w14:paraId="7563DD56" w14:textId="77777777" w:rsidR="00D475F7" w:rsidRDefault="00D475F7" w:rsidP="00D475F7">
      <w:pPr>
        <w:rPr>
          <w:rFonts w:hint="eastAsia"/>
        </w:rPr>
      </w:pPr>
      <w:r>
        <w:t>送付先：日本環境管理学会</w:t>
      </w:r>
      <w:r>
        <w:t xml:space="preserve"> </w:t>
      </w:r>
      <w:r>
        <w:t>事務局</w:t>
      </w:r>
    </w:p>
    <w:p w14:paraId="32712CBF" w14:textId="6B63E5B2" w:rsidR="00EB3124" w:rsidRPr="00EB3124" w:rsidRDefault="00EB3124" w:rsidP="00EB3124">
      <w:pPr>
        <w:ind w:firstLineChars="100" w:firstLine="210"/>
        <w:rPr>
          <w:rFonts w:hint="eastAsia"/>
          <w:sz w:val="28"/>
          <w:szCs w:val="28"/>
        </w:rPr>
      </w:pPr>
      <w:r>
        <w:t>Ｅメール：</w:t>
      </w:r>
      <w:r>
        <w:rPr>
          <w:rFonts w:hint="eastAsia"/>
        </w:rPr>
        <w:t xml:space="preserve">　</w:t>
      </w:r>
      <w:hyperlink r:id="rId8" w:history="1">
        <w:r w:rsidRPr="00D475F7">
          <w:rPr>
            <w:rStyle w:val="a7"/>
            <w:sz w:val="28"/>
            <w:szCs w:val="28"/>
          </w:rPr>
          <w:t>info</w:t>
        </w:r>
        <w:r w:rsidRPr="00D475F7">
          <w:rPr>
            <w:rStyle w:val="a7"/>
            <w:rFonts w:hint="eastAsia"/>
            <w:sz w:val="28"/>
            <w:szCs w:val="28"/>
          </w:rPr>
          <w:t>@</w:t>
        </w:r>
        <w:r w:rsidRPr="00D475F7">
          <w:rPr>
            <w:rStyle w:val="a7"/>
            <w:sz w:val="28"/>
            <w:szCs w:val="28"/>
          </w:rPr>
          <w:t>riemam.org</w:t>
        </w:r>
      </w:hyperlink>
    </w:p>
    <w:p w14:paraId="3EF8F7D9" w14:textId="27ECFEE9" w:rsidR="00AD6184" w:rsidRPr="00AD6184" w:rsidRDefault="00D475F7" w:rsidP="00AD6184">
      <w:pPr>
        <w:ind w:firstLineChars="100" w:firstLine="210"/>
      </w:pPr>
      <w:r>
        <w:t>〒</w:t>
      </w:r>
      <w:r>
        <w:t>116</w:t>
      </w:r>
      <w:r>
        <w:t>－</w:t>
      </w:r>
      <w:r>
        <w:t xml:space="preserve">0013 </w:t>
      </w:r>
      <w:r>
        <w:t>東京都荒川区西日暮里５－２６－７</w:t>
      </w:r>
      <w:r>
        <w:t xml:space="preserve"> </w:t>
      </w:r>
      <w:r>
        <w:t>クレセントビル</w:t>
      </w:r>
      <w:r>
        <w:rPr>
          <w:rFonts w:hint="eastAsia"/>
        </w:rPr>
        <w:t>３</w:t>
      </w:r>
      <w:r>
        <w:t>階</w:t>
      </w:r>
    </w:p>
    <w:p w14:paraId="6D7DF931" w14:textId="14CDCC8E" w:rsidR="00AD6184" w:rsidRDefault="00AD6184" w:rsidP="00AD618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4485"/>
        <w:gridCol w:w="3020"/>
      </w:tblGrid>
      <w:tr w:rsidR="00AD6184" w14:paraId="4E5D94CA" w14:textId="77777777" w:rsidTr="00C90610">
        <w:trPr>
          <w:trHeight w:val="896"/>
        </w:trPr>
        <w:tc>
          <w:tcPr>
            <w:tcW w:w="1555" w:type="dxa"/>
            <w:vAlign w:val="center"/>
          </w:tcPr>
          <w:p w14:paraId="3DF8A634" w14:textId="286464DD" w:rsidR="00AD6184" w:rsidRPr="00AD6184" w:rsidRDefault="00AD6184" w:rsidP="008C3239">
            <w:pPr>
              <w:jc w:val="center"/>
              <w:textAlignment w:val="center"/>
            </w:pPr>
            <w:r w:rsidRPr="00AD6184">
              <w:rPr>
                <w:rFonts w:hint="eastAsia"/>
              </w:rPr>
              <w:t>お名前</w:t>
            </w:r>
          </w:p>
        </w:tc>
        <w:tc>
          <w:tcPr>
            <w:tcW w:w="4485" w:type="dxa"/>
            <w:vAlign w:val="center"/>
          </w:tcPr>
          <w:p w14:paraId="070CED30" w14:textId="3AA0C01A" w:rsidR="00F31453" w:rsidRPr="00AD6184" w:rsidRDefault="00C90610" w:rsidP="00C9061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0" w:type="dxa"/>
            <w:vAlign w:val="center"/>
          </w:tcPr>
          <w:p w14:paraId="5C1EAD9D" w14:textId="1DA6FCFD" w:rsidR="00AD6184" w:rsidRPr="00AD6184" w:rsidRDefault="00AD6184" w:rsidP="00C90610">
            <w:pPr>
              <w:jc w:val="center"/>
              <w:textAlignment w:val="center"/>
            </w:pPr>
            <w:r w:rsidRPr="00AD6184"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Theme="minorEastAsia" w:hAnsiTheme="minorEastAsia" w:cs="Segoe UI Emoji" w:hint="eastAsia"/>
              </w:rPr>
              <w:t xml:space="preserve"> </w:t>
            </w:r>
            <w:r w:rsidRPr="00AD6184">
              <w:rPr>
                <w:rFonts w:hint="eastAsia"/>
              </w:rPr>
              <w:t xml:space="preserve">会員　</w:t>
            </w:r>
            <w:r w:rsidR="00C90610">
              <w:rPr>
                <w:rFonts w:hint="eastAsia"/>
              </w:rPr>
              <w:t xml:space="preserve">　</w:t>
            </w:r>
            <w:r w:rsidRPr="00AD6184">
              <w:rPr>
                <w:rFonts w:ascii="Segoe UI Emoji" w:eastAsia="Segoe UI Emoji" w:hAnsi="Segoe UI Emoji" w:cs="Segoe UI Emoji"/>
              </w:rPr>
              <w:t>□</w:t>
            </w:r>
            <w:r w:rsidR="00B20119">
              <w:rPr>
                <w:rFonts w:ascii="Segoe UI Emoji" w:hAnsi="Segoe UI Emoji" w:cs="Segoe UI Emoji" w:hint="eastAsia"/>
              </w:rPr>
              <w:t xml:space="preserve"> </w:t>
            </w:r>
            <w:r w:rsidRPr="00AD6184">
              <w:rPr>
                <w:rFonts w:hint="eastAsia"/>
              </w:rPr>
              <w:t>非会員</w:t>
            </w:r>
          </w:p>
          <w:p w14:paraId="15F40B2E" w14:textId="12C2B6BF" w:rsidR="00AD6184" w:rsidRPr="00AD6184" w:rsidRDefault="00B20119" w:rsidP="00C90610">
            <w:pPr>
              <w:jc w:val="center"/>
              <w:textAlignment w:val="center"/>
            </w:pPr>
            <w:r w:rsidRPr="00AD6184">
              <w:rPr>
                <w:rFonts w:hint="eastAsia"/>
              </w:rPr>
              <w:t>(</w:t>
            </w:r>
            <w:r w:rsidRPr="00AD6184">
              <w:rPr>
                <w:rFonts w:hint="eastAsia"/>
              </w:rPr>
              <w:t>いずれかをチェック</w:t>
            </w:r>
            <w:r w:rsidRPr="00AD6184">
              <w:rPr>
                <w:rFonts w:ascii="Segoe UI Emoji" w:eastAsia="Segoe UI Emoji" w:hAnsi="Segoe UI Emoji" w:cs="Segoe UI Emoji"/>
              </w:rPr>
              <w:t>☑</w:t>
            </w:r>
            <w:r w:rsidRPr="00AD6184">
              <w:rPr>
                <w:rFonts w:hint="eastAsia"/>
              </w:rPr>
              <w:t>)</w:t>
            </w:r>
          </w:p>
        </w:tc>
      </w:tr>
      <w:tr w:rsidR="00512AB1" w14:paraId="6C7900F2" w14:textId="77777777" w:rsidTr="00C90610">
        <w:trPr>
          <w:trHeight w:val="696"/>
        </w:trPr>
        <w:tc>
          <w:tcPr>
            <w:tcW w:w="1555" w:type="dxa"/>
            <w:vAlign w:val="center"/>
          </w:tcPr>
          <w:p w14:paraId="5C5325DC" w14:textId="77777777" w:rsidR="0095610D" w:rsidRDefault="00512AB1" w:rsidP="008C3239">
            <w:pPr>
              <w:jc w:val="center"/>
              <w:textAlignment w:val="center"/>
            </w:pPr>
            <w:r>
              <w:rPr>
                <w:rFonts w:hint="eastAsia"/>
              </w:rPr>
              <w:t>勤務先</w:t>
            </w:r>
          </w:p>
          <w:p w14:paraId="7721E23F" w14:textId="5BB21E9D" w:rsidR="00512AB1" w:rsidRPr="00AD6184" w:rsidRDefault="0095610D" w:rsidP="008C3239">
            <w:pPr>
              <w:jc w:val="center"/>
              <w:textAlignment w:val="center"/>
            </w:pPr>
            <w:r>
              <w:rPr>
                <w:rFonts w:hint="eastAsia"/>
              </w:rPr>
              <w:t>／学校名</w:t>
            </w:r>
          </w:p>
        </w:tc>
        <w:tc>
          <w:tcPr>
            <w:tcW w:w="7505" w:type="dxa"/>
            <w:gridSpan w:val="2"/>
            <w:vAlign w:val="center"/>
          </w:tcPr>
          <w:p w14:paraId="6F24A91F" w14:textId="7957DC06" w:rsidR="00512AB1" w:rsidRPr="00AD6184" w:rsidRDefault="00C90610" w:rsidP="00C9061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2AB1" w14:paraId="393A2CC0" w14:textId="77777777" w:rsidTr="00C90610">
        <w:trPr>
          <w:trHeight w:val="706"/>
        </w:trPr>
        <w:tc>
          <w:tcPr>
            <w:tcW w:w="1555" w:type="dxa"/>
            <w:vAlign w:val="center"/>
          </w:tcPr>
          <w:p w14:paraId="79263953" w14:textId="3A2C5921" w:rsidR="00512AB1" w:rsidRPr="00AD6184" w:rsidRDefault="00512AB1" w:rsidP="008C3239">
            <w:pPr>
              <w:jc w:val="center"/>
              <w:textAlignment w:val="center"/>
            </w:pPr>
            <w:r>
              <w:rPr>
                <w:rFonts w:hint="eastAsia"/>
              </w:rPr>
              <w:t>所</w:t>
            </w:r>
            <w:r w:rsidR="00C90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7505" w:type="dxa"/>
            <w:gridSpan w:val="2"/>
            <w:vAlign w:val="center"/>
          </w:tcPr>
          <w:p w14:paraId="15F37E1F" w14:textId="43F66AE7" w:rsidR="00512AB1" w:rsidRPr="00AD6184" w:rsidRDefault="00C90610" w:rsidP="00C9061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2AB1" w14:paraId="00C2C401" w14:textId="77777777" w:rsidTr="008C3239">
        <w:trPr>
          <w:trHeight w:val="991"/>
        </w:trPr>
        <w:tc>
          <w:tcPr>
            <w:tcW w:w="1555" w:type="dxa"/>
            <w:vAlign w:val="center"/>
          </w:tcPr>
          <w:p w14:paraId="07D39227" w14:textId="0FB79CEB" w:rsidR="00512AB1" w:rsidRPr="00AD6184" w:rsidRDefault="00512AB1" w:rsidP="008C3239">
            <w:pPr>
              <w:jc w:val="center"/>
              <w:textAlignment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05" w:type="dxa"/>
            <w:gridSpan w:val="2"/>
          </w:tcPr>
          <w:p w14:paraId="2483C3EE" w14:textId="77777777" w:rsidR="00512AB1" w:rsidRDefault="00512AB1" w:rsidP="008C3239">
            <w:pPr>
              <w:textAlignment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　　　　　　　　</w:t>
            </w:r>
            <w:r>
              <w:rPr>
                <w:rFonts w:hint="eastAsia"/>
              </w:rPr>
              <w:t>)</w:t>
            </w:r>
          </w:p>
          <w:p w14:paraId="76D91335" w14:textId="6E005108" w:rsidR="00C90610" w:rsidRPr="00512AB1" w:rsidRDefault="00C90610" w:rsidP="008C323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2AB1" w14:paraId="5C68DA40" w14:textId="77777777" w:rsidTr="00C90610">
        <w:trPr>
          <w:trHeight w:val="817"/>
        </w:trPr>
        <w:tc>
          <w:tcPr>
            <w:tcW w:w="1555" w:type="dxa"/>
            <w:vAlign w:val="center"/>
          </w:tcPr>
          <w:p w14:paraId="4AE615A2" w14:textId="52640ED8" w:rsidR="00F31453" w:rsidRPr="00AD6184" w:rsidRDefault="00512AB1" w:rsidP="008C3239">
            <w:pPr>
              <w:jc w:val="center"/>
              <w:textAlignment w:val="center"/>
            </w:pPr>
            <w:r>
              <w:rPr>
                <w:rFonts w:hint="eastAsia"/>
              </w:rPr>
              <w:t>電</w:t>
            </w:r>
            <w:r w:rsidR="00C90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7505" w:type="dxa"/>
            <w:gridSpan w:val="2"/>
            <w:vAlign w:val="center"/>
          </w:tcPr>
          <w:p w14:paraId="4FB135C6" w14:textId="7339E66A" w:rsidR="00512AB1" w:rsidRPr="00AD6184" w:rsidRDefault="00512AB1" w:rsidP="008C3239">
            <w:pPr>
              <w:ind w:firstLineChars="500" w:firstLine="1050"/>
              <w:jc w:val="left"/>
              <w:textAlignment w:val="center"/>
            </w:pPr>
            <w:r>
              <w:t xml:space="preserve">― </w:t>
            </w:r>
            <w:r>
              <w:rPr>
                <w:rFonts w:hint="eastAsia"/>
              </w:rPr>
              <w:t xml:space="preserve">　　　　　</w:t>
            </w:r>
            <w:r>
              <w:t xml:space="preserve">― </w:t>
            </w:r>
            <w:r>
              <w:rPr>
                <w:rFonts w:hint="eastAsia"/>
              </w:rPr>
              <w:t xml:space="preserve">　　　　　</w:t>
            </w:r>
            <w:r>
              <w:t>内線</w:t>
            </w:r>
          </w:p>
        </w:tc>
      </w:tr>
      <w:tr w:rsidR="00512AB1" w14:paraId="28529478" w14:textId="77777777" w:rsidTr="00C90610">
        <w:trPr>
          <w:trHeight w:val="95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D89A39D" w14:textId="5965BC9B" w:rsidR="00C90610" w:rsidRPr="00AD6184" w:rsidRDefault="00512AB1" w:rsidP="00C90610">
            <w:pPr>
              <w:jc w:val="center"/>
              <w:textAlignment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7505" w:type="dxa"/>
            <w:gridSpan w:val="2"/>
            <w:tcBorders>
              <w:bottom w:val="single" w:sz="4" w:space="0" w:color="auto"/>
            </w:tcBorders>
            <w:vAlign w:val="center"/>
          </w:tcPr>
          <w:p w14:paraId="46AEC4CE" w14:textId="6ED1F24A" w:rsidR="00C90610" w:rsidRDefault="00C90610" w:rsidP="008C323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14:paraId="69637A2A" w14:textId="68F9E210" w:rsidR="00C90610" w:rsidRPr="00AD6184" w:rsidRDefault="00C90610" w:rsidP="008C3239">
            <w:pPr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ZOOM</w:t>
            </w:r>
            <w:r>
              <w:rPr>
                <w:rFonts w:hint="eastAsia"/>
              </w:rPr>
              <w:t>参加用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をこのメール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にお送りします。</w:t>
            </w:r>
          </w:p>
        </w:tc>
      </w:tr>
      <w:tr w:rsidR="00512AB1" w14:paraId="277C78C2" w14:textId="77777777" w:rsidTr="008C3239">
        <w:trPr>
          <w:trHeight w:val="1257"/>
        </w:trPr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BE8EAAB" w14:textId="6AA1E303" w:rsidR="00512AB1" w:rsidRDefault="00512AB1" w:rsidP="008C3239">
            <w:pPr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行事への参加・不参加　　　　</w:t>
            </w:r>
            <w:r w:rsidRPr="00AD6184">
              <w:rPr>
                <w:rFonts w:hint="eastAsia"/>
              </w:rPr>
              <w:t>(</w:t>
            </w:r>
            <w:r w:rsidRPr="00AD6184">
              <w:rPr>
                <w:rFonts w:hint="eastAsia"/>
              </w:rPr>
              <w:t>いずれかをチェック</w:t>
            </w:r>
            <w:r w:rsidRPr="00AD6184">
              <w:rPr>
                <w:rFonts w:ascii="Segoe UI Emoji" w:eastAsia="Segoe UI Emoji" w:hAnsi="Segoe UI Emoji" w:cs="Segoe UI Emoji"/>
              </w:rPr>
              <w:t>☑</w:t>
            </w:r>
            <w:r w:rsidRPr="00AD6184">
              <w:rPr>
                <w:rFonts w:hint="eastAsia"/>
              </w:rPr>
              <w:t>)</w:t>
            </w:r>
          </w:p>
          <w:p w14:paraId="10387BE8" w14:textId="0B577EAD" w:rsidR="00512AB1" w:rsidRDefault="00512AB1" w:rsidP="008C3239">
            <w:pPr>
              <w:ind w:firstLineChars="500" w:firstLine="1050"/>
              <w:textAlignment w:val="center"/>
            </w:pPr>
            <w:r>
              <w:rPr>
                <w:rFonts w:hint="eastAsia"/>
              </w:rPr>
              <w:t xml:space="preserve">特別セッション　　　</w:t>
            </w:r>
            <w:r w:rsidR="00593205">
              <w:rPr>
                <w:rFonts w:ascii="Segoe UI Emoji" w:eastAsia="Segoe UI Emoji" w:hAnsi="Segoe UI Emoji" w:cs="Segoe UI Emoji"/>
              </w:rPr>
              <w:t xml:space="preserve">□ </w:t>
            </w:r>
            <w:r w:rsidR="00593205">
              <w:rPr>
                <w:rFonts w:ascii="ＭＳ 明朝" w:eastAsia="ＭＳ 明朝" w:hAnsi="ＭＳ 明朝" w:cs="ＭＳ 明朝" w:hint="eastAsia"/>
              </w:rPr>
              <w:t>参加(聴講)</w:t>
            </w:r>
            <w:r w:rsidR="006B2FA0">
              <w:rPr>
                <w:rFonts w:hint="eastAsia"/>
              </w:rPr>
              <w:t xml:space="preserve">　　　　　　　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="Segoe UI Emoji" w:eastAsia="Segoe UI Emoji" w:hAnsi="Segoe UI Emoji" w:cs="Segoe UI Emoji"/>
              </w:rPr>
              <w:t xml:space="preserve"> </w:t>
            </w:r>
            <w:r>
              <w:rPr>
                <w:rFonts w:hint="eastAsia"/>
              </w:rPr>
              <w:t>不参加</w:t>
            </w:r>
          </w:p>
          <w:p w14:paraId="6F4AE693" w14:textId="49C11495" w:rsidR="00512AB1" w:rsidRPr="00AD6184" w:rsidRDefault="00512AB1" w:rsidP="008C3239">
            <w:pPr>
              <w:ind w:firstLineChars="500" w:firstLine="1050"/>
              <w:textAlignment w:val="center"/>
            </w:pPr>
            <w:r>
              <w:rPr>
                <w:rFonts w:hint="eastAsia"/>
              </w:rPr>
              <w:t xml:space="preserve">研究発表会　　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="Segoe UI Emoji" w:eastAsia="Segoe UI Emoji" w:hAnsi="Segoe UI Emoji" w:cs="Segoe UI Emoji"/>
              </w:rPr>
              <w:t xml:space="preserve"> </w:t>
            </w:r>
            <w:r w:rsidR="00593205">
              <w:rPr>
                <w:rFonts w:ascii="ＭＳ 明朝" w:eastAsia="ＭＳ 明朝" w:hAnsi="ＭＳ 明朝" w:cs="ＭＳ 明朝" w:hint="eastAsia"/>
              </w:rPr>
              <w:t>参加(聴講)</w:t>
            </w:r>
            <w:r>
              <w:rPr>
                <w:rFonts w:hint="eastAsia"/>
              </w:rPr>
              <w:t xml:space="preserve">　</w:t>
            </w:r>
            <w:r w:rsidR="006B2FA0">
              <w:rPr>
                <w:rFonts w:ascii="Segoe UI Emoji" w:eastAsia="Segoe UI Emoji" w:hAnsi="Segoe UI Emoji" w:cs="Segoe UI Emoji"/>
              </w:rPr>
              <w:t xml:space="preserve"> □ </w:t>
            </w:r>
            <w:r w:rsidR="006B2FA0">
              <w:rPr>
                <w:rFonts w:ascii="ＭＳ 明朝" w:eastAsia="ＭＳ 明朝" w:hAnsi="ＭＳ 明朝" w:cs="ＭＳ 明朝" w:hint="eastAsia"/>
              </w:rPr>
              <w:t>参加(</w:t>
            </w:r>
            <w:r w:rsidR="006B2FA0">
              <w:rPr>
                <w:rFonts w:hint="eastAsia"/>
              </w:rPr>
              <w:t>発表</w:t>
            </w:r>
            <w:r w:rsidR="006B2FA0">
              <w:rPr>
                <w:rFonts w:ascii="ＭＳ 明朝" w:eastAsia="ＭＳ 明朝" w:hAnsi="ＭＳ 明朝" w:cs="ＭＳ 明朝"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E92391">
              <w:rPr>
                <w:rFonts w:hint="eastAsia"/>
              </w:rPr>
              <w:t xml:space="preserve">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="Segoe UI Emoji" w:eastAsia="Segoe UI Emoji" w:hAnsi="Segoe UI Emoji" w:cs="Segoe UI Emoji"/>
              </w:rPr>
              <w:t xml:space="preserve"> </w:t>
            </w:r>
            <w:r>
              <w:rPr>
                <w:rFonts w:hint="eastAsia"/>
              </w:rPr>
              <w:t>不参加</w:t>
            </w:r>
          </w:p>
        </w:tc>
      </w:tr>
      <w:tr w:rsidR="00512AB1" w14:paraId="14D64A54" w14:textId="77777777" w:rsidTr="008C3239">
        <w:trPr>
          <w:trHeight w:val="2539"/>
        </w:trPr>
        <w:tc>
          <w:tcPr>
            <w:tcW w:w="9060" w:type="dxa"/>
            <w:gridSpan w:val="3"/>
            <w:vAlign w:val="center"/>
          </w:tcPr>
          <w:p w14:paraId="2AA40A20" w14:textId="53163EA5" w:rsidR="00512AB1" w:rsidRDefault="00C10ADD" w:rsidP="008C3239">
            <w:pPr>
              <w:ind w:firstLineChars="1300" w:firstLine="2730"/>
              <w:textAlignment w:val="center"/>
            </w:pPr>
            <w:r>
              <w:rPr>
                <w:rFonts w:hint="eastAsia"/>
              </w:rPr>
              <w:t>＜</w:t>
            </w:r>
            <w:r>
              <w:t>振込先</w:t>
            </w:r>
            <w:r>
              <w:rPr>
                <w:rFonts w:hint="eastAsia"/>
              </w:rPr>
              <w:t>＞</w:t>
            </w:r>
            <w:r w:rsidR="00512AB1">
              <w:t>三井住友銀行</w:t>
            </w:r>
            <w:r w:rsidR="00512AB1">
              <w:t xml:space="preserve"> </w:t>
            </w:r>
            <w:r w:rsidR="00512AB1">
              <w:t>三田通支店</w:t>
            </w:r>
            <w:r w:rsidR="00512AB1">
              <w:t xml:space="preserve"> </w:t>
            </w:r>
            <w:r w:rsidR="00512AB1">
              <w:t>普通預金</w:t>
            </w:r>
          </w:p>
          <w:p w14:paraId="2944DBF7" w14:textId="1F090938" w:rsidR="00512AB1" w:rsidRDefault="00512AB1" w:rsidP="00E92391">
            <w:pPr>
              <w:ind w:firstLineChars="1100" w:firstLine="2310"/>
              <w:textAlignment w:val="center"/>
            </w:pPr>
            <w:r>
              <w:rPr>
                <w:rFonts w:hint="eastAsia"/>
              </w:rPr>
              <w:t xml:space="preserve">　　　　　　</w:t>
            </w:r>
            <w:r>
              <w:t>日本環境管理学会</w:t>
            </w:r>
          </w:p>
          <w:p w14:paraId="7F24DE91" w14:textId="5A41FB36" w:rsidR="00512AB1" w:rsidRDefault="00512AB1" w:rsidP="008C3239">
            <w:pPr>
              <w:ind w:firstLineChars="1700" w:firstLine="3570"/>
              <w:textAlignment w:val="center"/>
            </w:pPr>
            <w:r>
              <w:t>店番号</w:t>
            </w:r>
            <w:r>
              <w:t xml:space="preserve"> </w:t>
            </w:r>
            <w:r>
              <w:t>６２３</w:t>
            </w:r>
            <w:r>
              <w:t xml:space="preserve"> </w:t>
            </w:r>
            <w:r>
              <w:t>口座番号</w:t>
            </w:r>
            <w:r>
              <w:t xml:space="preserve"> </w:t>
            </w:r>
            <w:r>
              <w:t>６５３３１２０</w:t>
            </w:r>
          </w:p>
          <w:p w14:paraId="304F2F12" w14:textId="14B5F3F6" w:rsidR="00E92391" w:rsidRPr="00E92391" w:rsidRDefault="00E92391" w:rsidP="00E92391">
            <w:pPr>
              <w:ind w:firstLineChars="100" w:firstLine="210"/>
              <w:textAlignment w:val="center"/>
            </w:pPr>
            <w:r>
              <w:t>参加費</w:t>
            </w:r>
            <w:r w:rsidR="00326587">
              <w:rPr>
                <w:rFonts w:hint="eastAsia"/>
              </w:rPr>
              <w:t>・発表登録費</w:t>
            </w:r>
            <w:r>
              <w:t>の振り込み予定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 w:rsidRPr="00AD6184">
              <w:rPr>
                <w:rFonts w:hint="eastAsia"/>
              </w:rPr>
              <w:t>いずれかをチェック</w:t>
            </w:r>
            <w:r w:rsidRPr="00AD6184">
              <w:rPr>
                <w:rFonts w:ascii="Segoe UI Emoji" w:eastAsia="Segoe UI Emoji" w:hAnsi="Segoe UI Emoji" w:cs="Segoe UI Emoji"/>
              </w:rPr>
              <w:t>☑</w:t>
            </w:r>
            <w:r>
              <w:t>)</w:t>
            </w:r>
          </w:p>
          <w:p w14:paraId="05BD7216" w14:textId="47E4A874" w:rsidR="00E92391" w:rsidRDefault="00C90610" w:rsidP="00E92391">
            <w:pPr>
              <w:ind w:firstLineChars="100" w:firstLine="210"/>
              <w:textAlignment w:val="center"/>
            </w:pPr>
            <w:r w:rsidRPr="00512AB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512AB1">
              <w:t>月</w:t>
            </w:r>
            <w:r w:rsidR="00512AB1" w:rsidRPr="00512AB1">
              <w:rPr>
                <w:rFonts w:hint="eastAsia"/>
                <w:u w:val="single"/>
              </w:rPr>
              <w:t xml:space="preserve">　　</w:t>
            </w:r>
            <w:r w:rsidR="00512AB1" w:rsidRPr="00512AB1">
              <w:rPr>
                <w:u w:val="single"/>
              </w:rPr>
              <w:t xml:space="preserve"> </w:t>
            </w:r>
            <w:r w:rsidR="00512AB1">
              <w:t>日に</w:t>
            </w:r>
            <w:r w:rsidR="00512AB1">
              <w:t xml:space="preserve"> </w:t>
            </w:r>
            <w:r w:rsidR="00E92391">
              <w:rPr>
                <w:rFonts w:hint="eastAsia"/>
              </w:rPr>
              <w:t xml:space="preserve">　</w:t>
            </w:r>
            <w:r w:rsidR="00512AB1"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="Segoe UI Emoji" w:eastAsia="Segoe UI Emoji" w:hAnsi="Segoe UI Emoji" w:cs="Segoe UI Emoji"/>
              </w:rPr>
              <w:t xml:space="preserve"> </w:t>
            </w:r>
            <w:r w:rsidR="00512AB1">
              <w:t>振り込んだ</w:t>
            </w:r>
            <w:r w:rsidR="00855271">
              <w:rPr>
                <w:rFonts w:hint="eastAsia"/>
              </w:rPr>
              <w:t xml:space="preserve">　　</w:t>
            </w:r>
            <w:r w:rsidR="00512AB1"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="Segoe UI Emoji" w:eastAsia="Segoe UI Emoji" w:hAnsi="Segoe UI Emoji" w:cs="Segoe UI Emoji"/>
              </w:rPr>
              <w:t xml:space="preserve"> </w:t>
            </w:r>
            <w:r w:rsidR="00512AB1">
              <w:t>振り込む予定である</w:t>
            </w:r>
            <w:r w:rsidR="00855271">
              <w:rPr>
                <w:rFonts w:hint="eastAsia"/>
              </w:rPr>
              <w:t xml:space="preserve">　　</w:t>
            </w:r>
            <w:r w:rsidR="00D572F6">
              <w:rPr>
                <w:rFonts w:ascii="Segoe UI Emoji" w:eastAsia="Segoe UI Emoji" w:hAnsi="Segoe UI Emoji" w:cs="Segoe UI Emoji"/>
              </w:rPr>
              <w:t xml:space="preserve">□ </w:t>
            </w:r>
            <w:r w:rsidR="00855271">
              <w:rPr>
                <w:rFonts w:ascii="ＭＳ 明朝" w:eastAsia="ＭＳ 明朝" w:hAnsi="ＭＳ 明朝" w:cs="ＭＳ 明朝" w:hint="eastAsia"/>
              </w:rPr>
              <w:t>振込なし(</w:t>
            </w:r>
            <w:r w:rsidR="00D572F6">
              <w:rPr>
                <w:rFonts w:hint="eastAsia"/>
              </w:rPr>
              <w:t>無料</w:t>
            </w:r>
            <w:r w:rsidR="00855271">
              <w:rPr>
                <w:rFonts w:hint="eastAsia"/>
              </w:rPr>
              <w:t>)</w:t>
            </w:r>
          </w:p>
          <w:p w14:paraId="3E1E888F" w14:textId="77777777" w:rsidR="00E92391" w:rsidRPr="00C10ADD" w:rsidRDefault="00E92391" w:rsidP="00E92391">
            <w:pPr>
              <w:ind w:firstLineChars="100" w:firstLine="210"/>
              <w:textAlignment w:val="center"/>
            </w:pPr>
          </w:p>
          <w:p w14:paraId="6A06757E" w14:textId="32D79192" w:rsidR="00512AB1" w:rsidRPr="00AD6184" w:rsidRDefault="00512AB1" w:rsidP="0049287A">
            <w:pPr>
              <w:ind w:firstLineChars="1900" w:firstLine="3990"/>
              <w:textAlignment w:val="center"/>
            </w:pPr>
            <w:r>
              <w:t>振り込み金額</w:t>
            </w:r>
            <w:r>
              <w:t xml:space="preserve"> </w:t>
            </w:r>
            <w:r w:rsidRPr="00512AB1">
              <w:rPr>
                <w:u w:val="single"/>
              </w:rPr>
              <w:t>￥</w:t>
            </w:r>
            <w:r w:rsidR="008C3239">
              <w:rPr>
                <w:rFonts w:hint="eastAsia"/>
                <w:u w:val="single"/>
              </w:rPr>
              <w:t xml:space="preserve">　　　　　</w:t>
            </w:r>
            <w:r w:rsidR="00C90610">
              <w:rPr>
                <w:rFonts w:hint="eastAsia"/>
                <w:u w:val="single"/>
              </w:rPr>
              <w:t xml:space="preserve">　　</w:t>
            </w:r>
            <w:r w:rsidR="008C3239">
              <w:rPr>
                <w:rFonts w:hint="eastAsia"/>
                <w:u w:val="single"/>
              </w:rPr>
              <w:t xml:space="preserve">　</w:t>
            </w:r>
            <w:r w:rsidR="00C90610">
              <w:rPr>
                <w:rFonts w:hint="eastAsia"/>
                <w:u w:val="single"/>
              </w:rPr>
              <w:t xml:space="preserve">　　</w:t>
            </w:r>
            <w:r w:rsidR="008C3239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3CFF0944" w14:textId="09A71A20" w:rsidR="00512AB1" w:rsidRPr="00AD6184" w:rsidRDefault="00512AB1" w:rsidP="00AD6184"/>
    <w:sectPr w:rsidR="00512AB1" w:rsidRPr="00AD6184" w:rsidSect="00446B5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EADC1" w14:textId="77777777" w:rsidR="00151D08" w:rsidRDefault="00151D08" w:rsidP="00F27556">
      <w:r>
        <w:separator/>
      </w:r>
    </w:p>
  </w:endnote>
  <w:endnote w:type="continuationSeparator" w:id="0">
    <w:p w14:paraId="7ABF6E2F" w14:textId="77777777" w:rsidR="00151D08" w:rsidRDefault="00151D08" w:rsidP="00F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DA18D" w14:textId="77777777" w:rsidR="00151D08" w:rsidRDefault="00151D08" w:rsidP="00F27556">
      <w:r>
        <w:separator/>
      </w:r>
    </w:p>
  </w:footnote>
  <w:footnote w:type="continuationSeparator" w:id="0">
    <w:p w14:paraId="32173C3B" w14:textId="77777777" w:rsidR="00151D08" w:rsidRDefault="00151D08" w:rsidP="00F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3E5E"/>
    <w:multiLevelType w:val="hybridMultilevel"/>
    <w:tmpl w:val="5B2E74B8"/>
    <w:lvl w:ilvl="0" w:tplc="54221F62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" w15:restartNumberingAfterBreak="0">
    <w:nsid w:val="282C4C9E"/>
    <w:multiLevelType w:val="hybridMultilevel"/>
    <w:tmpl w:val="7B3ACB8E"/>
    <w:lvl w:ilvl="0" w:tplc="F0C0B9B8">
      <w:start w:val="1"/>
      <w:numFmt w:val="decimal"/>
      <w:lvlText w:val="（%1）"/>
      <w:lvlJc w:val="left"/>
      <w:pPr>
        <w:ind w:left="720" w:hanging="720"/>
      </w:pPr>
      <w:rPr>
        <w:rFonts w:ascii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12A37"/>
    <w:multiLevelType w:val="hybridMultilevel"/>
    <w:tmpl w:val="292CE592"/>
    <w:lvl w:ilvl="0" w:tplc="7D14F7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076FC1"/>
    <w:multiLevelType w:val="hybridMultilevel"/>
    <w:tmpl w:val="18F27030"/>
    <w:lvl w:ilvl="0" w:tplc="FFC4C8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446910"/>
    <w:multiLevelType w:val="hybridMultilevel"/>
    <w:tmpl w:val="8E0627A0"/>
    <w:lvl w:ilvl="0" w:tplc="94E47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116C68"/>
    <w:multiLevelType w:val="hybridMultilevel"/>
    <w:tmpl w:val="CD54A8A4"/>
    <w:lvl w:ilvl="0" w:tplc="FE942A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4643587">
    <w:abstractNumId w:val="2"/>
  </w:num>
  <w:num w:numId="2" w16cid:durableId="428280216">
    <w:abstractNumId w:val="0"/>
  </w:num>
  <w:num w:numId="3" w16cid:durableId="1688628614">
    <w:abstractNumId w:val="1"/>
  </w:num>
  <w:num w:numId="4" w16cid:durableId="389420958">
    <w:abstractNumId w:val="4"/>
  </w:num>
  <w:num w:numId="5" w16cid:durableId="269973979">
    <w:abstractNumId w:val="5"/>
  </w:num>
  <w:num w:numId="6" w16cid:durableId="1856075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3D"/>
    <w:rsid w:val="00002BCC"/>
    <w:rsid w:val="00014307"/>
    <w:rsid w:val="00070B57"/>
    <w:rsid w:val="000836E9"/>
    <w:rsid w:val="000C5F7E"/>
    <w:rsid w:val="000D5F3D"/>
    <w:rsid w:val="00116E5C"/>
    <w:rsid w:val="00121221"/>
    <w:rsid w:val="00127D30"/>
    <w:rsid w:val="00140171"/>
    <w:rsid w:val="00151D08"/>
    <w:rsid w:val="00161621"/>
    <w:rsid w:val="00172A38"/>
    <w:rsid w:val="00183295"/>
    <w:rsid w:val="001903B8"/>
    <w:rsid w:val="001A2253"/>
    <w:rsid w:val="001A417A"/>
    <w:rsid w:val="001A7E09"/>
    <w:rsid w:val="001B2583"/>
    <w:rsid w:val="001B4B8E"/>
    <w:rsid w:val="001D27B1"/>
    <w:rsid w:val="001E4A24"/>
    <w:rsid w:val="001F2692"/>
    <w:rsid w:val="001F71BC"/>
    <w:rsid w:val="00206AF9"/>
    <w:rsid w:val="00210C21"/>
    <w:rsid w:val="0022351A"/>
    <w:rsid w:val="00240791"/>
    <w:rsid w:val="00240D79"/>
    <w:rsid w:val="00247DDA"/>
    <w:rsid w:val="002715C7"/>
    <w:rsid w:val="002774E0"/>
    <w:rsid w:val="002B22A8"/>
    <w:rsid w:val="002C39BE"/>
    <w:rsid w:val="002D7D62"/>
    <w:rsid w:val="00326587"/>
    <w:rsid w:val="0033084C"/>
    <w:rsid w:val="003401AA"/>
    <w:rsid w:val="003B6400"/>
    <w:rsid w:val="003C4776"/>
    <w:rsid w:val="003C5C1E"/>
    <w:rsid w:val="003E6F17"/>
    <w:rsid w:val="00446B53"/>
    <w:rsid w:val="0047202A"/>
    <w:rsid w:val="0049287A"/>
    <w:rsid w:val="004B76E7"/>
    <w:rsid w:val="004D503F"/>
    <w:rsid w:val="004F41F5"/>
    <w:rsid w:val="004F4D88"/>
    <w:rsid w:val="004F761A"/>
    <w:rsid w:val="00500767"/>
    <w:rsid w:val="00512AB1"/>
    <w:rsid w:val="00517495"/>
    <w:rsid w:val="00527122"/>
    <w:rsid w:val="00562030"/>
    <w:rsid w:val="00581E41"/>
    <w:rsid w:val="00593205"/>
    <w:rsid w:val="005A3790"/>
    <w:rsid w:val="005A71DA"/>
    <w:rsid w:val="005E1968"/>
    <w:rsid w:val="00622BD6"/>
    <w:rsid w:val="00634ACF"/>
    <w:rsid w:val="00654FC3"/>
    <w:rsid w:val="00663968"/>
    <w:rsid w:val="006B0084"/>
    <w:rsid w:val="006B16A1"/>
    <w:rsid w:val="006B2FA0"/>
    <w:rsid w:val="006F5417"/>
    <w:rsid w:val="0070386A"/>
    <w:rsid w:val="00706E49"/>
    <w:rsid w:val="00714397"/>
    <w:rsid w:val="00770819"/>
    <w:rsid w:val="00775A33"/>
    <w:rsid w:val="00786660"/>
    <w:rsid w:val="007C3A8E"/>
    <w:rsid w:val="007C64D0"/>
    <w:rsid w:val="007D3F66"/>
    <w:rsid w:val="00816BFC"/>
    <w:rsid w:val="00817023"/>
    <w:rsid w:val="0083281B"/>
    <w:rsid w:val="00855271"/>
    <w:rsid w:val="00866C3F"/>
    <w:rsid w:val="008A1BB3"/>
    <w:rsid w:val="008A4640"/>
    <w:rsid w:val="008A4E50"/>
    <w:rsid w:val="008A6674"/>
    <w:rsid w:val="008B4B3A"/>
    <w:rsid w:val="008C3239"/>
    <w:rsid w:val="008E2C33"/>
    <w:rsid w:val="008F5EA7"/>
    <w:rsid w:val="00902D07"/>
    <w:rsid w:val="0090372A"/>
    <w:rsid w:val="0091636B"/>
    <w:rsid w:val="00930B02"/>
    <w:rsid w:val="0095610D"/>
    <w:rsid w:val="009728F2"/>
    <w:rsid w:val="009B7AB0"/>
    <w:rsid w:val="009C71E0"/>
    <w:rsid w:val="009D0B7B"/>
    <w:rsid w:val="009F5B19"/>
    <w:rsid w:val="00A52E56"/>
    <w:rsid w:val="00A53FE6"/>
    <w:rsid w:val="00A90021"/>
    <w:rsid w:val="00AD6184"/>
    <w:rsid w:val="00AD6D74"/>
    <w:rsid w:val="00B13A99"/>
    <w:rsid w:val="00B20119"/>
    <w:rsid w:val="00B2176B"/>
    <w:rsid w:val="00B315B4"/>
    <w:rsid w:val="00B51781"/>
    <w:rsid w:val="00B52DDF"/>
    <w:rsid w:val="00B5353D"/>
    <w:rsid w:val="00B923F6"/>
    <w:rsid w:val="00BD1C59"/>
    <w:rsid w:val="00C0225A"/>
    <w:rsid w:val="00C05124"/>
    <w:rsid w:val="00C10ADD"/>
    <w:rsid w:val="00C10C10"/>
    <w:rsid w:val="00C61B2E"/>
    <w:rsid w:val="00C713E6"/>
    <w:rsid w:val="00C90610"/>
    <w:rsid w:val="00CD30CC"/>
    <w:rsid w:val="00D0296B"/>
    <w:rsid w:val="00D04FB6"/>
    <w:rsid w:val="00D475F7"/>
    <w:rsid w:val="00D572F6"/>
    <w:rsid w:val="00D72C67"/>
    <w:rsid w:val="00D76035"/>
    <w:rsid w:val="00D83BF4"/>
    <w:rsid w:val="00DB60EC"/>
    <w:rsid w:val="00E17700"/>
    <w:rsid w:val="00E23FE9"/>
    <w:rsid w:val="00E40D7A"/>
    <w:rsid w:val="00E50358"/>
    <w:rsid w:val="00E615BD"/>
    <w:rsid w:val="00E92391"/>
    <w:rsid w:val="00EA1D06"/>
    <w:rsid w:val="00EA57DE"/>
    <w:rsid w:val="00EA60C1"/>
    <w:rsid w:val="00EB3124"/>
    <w:rsid w:val="00F00686"/>
    <w:rsid w:val="00F070C3"/>
    <w:rsid w:val="00F14638"/>
    <w:rsid w:val="00F27556"/>
    <w:rsid w:val="00F30901"/>
    <w:rsid w:val="00F31453"/>
    <w:rsid w:val="00F53EB5"/>
    <w:rsid w:val="00F61694"/>
    <w:rsid w:val="00F625EC"/>
    <w:rsid w:val="00F6662B"/>
    <w:rsid w:val="00FA09F2"/>
    <w:rsid w:val="00FB4CF2"/>
    <w:rsid w:val="00FC212B"/>
    <w:rsid w:val="00FD3057"/>
    <w:rsid w:val="00FD72C0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F93C3"/>
  <w15:chartTrackingRefBased/>
  <w15:docId w15:val="{BF09FC9F-0C92-4987-A8FF-E848201A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556"/>
  </w:style>
  <w:style w:type="paragraph" w:styleId="a5">
    <w:name w:val="footer"/>
    <w:basedOn w:val="a"/>
    <w:link w:val="a6"/>
    <w:uiPriority w:val="99"/>
    <w:unhideWhenUsed/>
    <w:rsid w:val="00F27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556"/>
  </w:style>
  <w:style w:type="character" w:styleId="a7">
    <w:name w:val="Hyperlink"/>
    <w:basedOn w:val="a0"/>
    <w:uiPriority w:val="99"/>
    <w:unhideWhenUsed/>
    <w:rsid w:val="00F27556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B4CF2"/>
  </w:style>
  <w:style w:type="character" w:customStyle="1" w:styleId="a9">
    <w:name w:val="日付 (文字)"/>
    <w:basedOn w:val="a0"/>
    <w:link w:val="a8"/>
    <w:uiPriority w:val="99"/>
    <w:semiHidden/>
    <w:rsid w:val="00FB4CF2"/>
  </w:style>
  <w:style w:type="paragraph" w:styleId="aa">
    <w:name w:val="Body Text Indent"/>
    <w:basedOn w:val="a"/>
    <w:link w:val="ab"/>
    <w:unhideWhenUsed/>
    <w:rsid w:val="001A417A"/>
    <w:pPr>
      <w:adjustRightInd w:val="0"/>
      <w:spacing w:line="340" w:lineRule="atLeast"/>
      <w:ind w:left="240" w:hanging="240"/>
    </w:pPr>
    <w:rPr>
      <w:rFonts w:ascii="ＭＳ 明朝" w:eastAsia="ＭＳ 明朝" w:hAnsi="Century" w:cs="Times New Roman"/>
      <w:spacing w:val="-6"/>
      <w:kern w:val="0"/>
      <w:szCs w:val="20"/>
    </w:rPr>
  </w:style>
  <w:style w:type="character" w:customStyle="1" w:styleId="ab">
    <w:name w:val="本文インデント (文字)"/>
    <w:basedOn w:val="a0"/>
    <w:link w:val="aa"/>
    <w:rsid w:val="001A417A"/>
    <w:rPr>
      <w:rFonts w:ascii="ＭＳ 明朝" w:eastAsia="ＭＳ 明朝" w:hAnsi="Century" w:cs="Times New Roman"/>
      <w:spacing w:val="-6"/>
      <w:kern w:val="0"/>
      <w:szCs w:val="20"/>
    </w:rPr>
  </w:style>
  <w:style w:type="paragraph" w:styleId="ac">
    <w:name w:val="List Paragraph"/>
    <w:basedOn w:val="a"/>
    <w:uiPriority w:val="34"/>
    <w:qFormat/>
    <w:rsid w:val="0070386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4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4FB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D4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ema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7BE2-B9D0-4E05-85E0-9E4A1254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クリーンシステム 科学研究所</dc:creator>
  <cp:keywords/>
  <dc:description/>
  <cp:lastModifiedBy>Seiji SAKAMOTO</cp:lastModifiedBy>
  <cp:revision>3</cp:revision>
  <cp:lastPrinted>2022-09-17T14:33:00Z</cp:lastPrinted>
  <dcterms:created xsi:type="dcterms:W3CDTF">2024-06-29T11:33:00Z</dcterms:created>
  <dcterms:modified xsi:type="dcterms:W3CDTF">2024-06-29T11:35:00Z</dcterms:modified>
</cp:coreProperties>
</file>